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28" w:rsidRDefault="00B45DD8" w:rsidP="00703129">
      <w:pPr>
        <w:rPr>
          <w:sz w:val="18"/>
        </w:rPr>
      </w:pPr>
      <w:r w:rsidRPr="005B424D">
        <w:rPr>
          <w:noProof/>
          <w:sz w:val="18"/>
        </w:rPr>
        <w:drawing>
          <wp:anchor distT="0" distB="0" distL="114300" distR="114300" simplePos="0" relativeHeight="251669504" behindDoc="0" locked="0" layoutInCell="1" allowOverlap="1" wp14:anchorId="392DB95D" wp14:editId="2A2CFDCD">
            <wp:simplePos x="0" y="0"/>
            <wp:positionH relativeFrom="column">
              <wp:posOffset>-385445</wp:posOffset>
            </wp:positionH>
            <wp:positionV relativeFrom="paragraph">
              <wp:posOffset>-323850</wp:posOffset>
            </wp:positionV>
            <wp:extent cx="2042795" cy="2276475"/>
            <wp:effectExtent l="0" t="0" r="0" b="0"/>
            <wp:wrapNone/>
            <wp:docPr id="13" name="Picture 13" descr="G:\Eagle_transparent_background2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:\Eagle_transparent_background2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129" w:rsidRPr="00703129">
        <w:rPr>
          <w:rFonts w:ascii="Arial Rounded MT Bold" w:hAnsi="Arial Rounded MT Bold"/>
          <w:noProof/>
          <w:sz w:val="36"/>
        </w:rPr>
        <w:drawing>
          <wp:anchor distT="0" distB="0" distL="114300" distR="114300" simplePos="0" relativeHeight="251681792" behindDoc="1" locked="0" layoutInCell="1" allowOverlap="1" wp14:anchorId="02E5E971" wp14:editId="49394906">
            <wp:simplePos x="0" y="0"/>
            <wp:positionH relativeFrom="column">
              <wp:posOffset>4162425</wp:posOffset>
            </wp:positionH>
            <wp:positionV relativeFrom="paragraph">
              <wp:posOffset>-220980</wp:posOffset>
            </wp:positionV>
            <wp:extent cx="1905000" cy="1670277"/>
            <wp:effectExtent l="0" t="0" r="0" b="0"/>
            <wp:wrapNone/>
            <wp:docPr id="14" name="Picture 14" descr="G:\GSEHLARGE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SEHLARGECLE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328" w:rsidRPr="005B424D">
        <w:rPr>
          <w:noProof/>
          <w:sz w:val="18"/>
        </w:rPr>
        <w:t xml:space="preserve"> </w:t>
      </w:r>
    </w:p>
    <w:p w:rsidR="00C52328" w:rsidRPr="00703129" w:rsidRDefault="00C52328" w:rsidP="00703129">
      <w:pPr>
        <w:tabs>
          <w:tab w:val="left" w:pos="1770"/>
        </w:tabs>
        <w:jc w:val="right"/>
        <w:rPr>
          <w:rFonts w:ascii="Arial Rounded MT Bold" w:hAnsi="Arial Rounded MT Bold"/>
          <w:sz w:val="36"/>
        </w:rPr>
      </w:pPr>
      <w:r w:rsidRPr="00703129">
        <w:rPr>
          <w:rFonts w:ascii="Arial Rounded MT Bold" w:hAnsi="Arial Rounded MT Bold"/>
          <w:sz w:val="36"/>
        </w:rPr>
        <w:t xml:space="preserve">Grey Snow Eagle House </w:t>
      </w:r>
    </w:p>
    <w:p w:rsidR="00C52328" w:rsidRPr="00703129" w:rsidRDefault="00703129" w:rsidP="00703129">
      <w:pPr>
        <w:jc w:val="right"/>
        <w:rPr>
          <w:rFonts w:ascii="Copperplate Gothic Bold" w:hAnsi="Copperplate Gothic Bold"/>
          <w:color w:val="92D050"/>
          <w:sz w:val="56"/>
        </w:rPr>
      </w:pPr>
      <w:r w:rsidRPr="00703129">
        <w:rPr>
          <w:rFonts w:ascii="Copperplate Gothic Bold" w:hAnsi="Copperplate Gothic Bold"/>
          <w:noProof/>
          <w:sz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CC4B82" wp14:editId="60798321">
                <wp:simplePos x="0" y="0"/>
                <wp:positionH relativeFrom="column">
                  <wp:posOffset>1609725</wp:posOffset>
                </wp:positionH>
                <wp:positionV relativeFrom="paragraph">
                  <wp:posOffset>340360</wp:posOffset>
                </wp:positionV>
                <wp:extent cx="904875" cy="381000"/>
                <wp:effectExtent l="0" t="0" r="28575" b="13335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81000"/>
                        </a:xfrm>
                        <a:prstGeom prst="wedgeRoundRectCallout">
                          <a:avLst>
                            <a:gd name="adj1" fmla="val -46096"/>
                            <a:gd name="adj2" fmla="val 7622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129" w:rsidRPr="00B45DD8" w:rsidRDefault="00703129" w:rsidP="0070312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B45DD8">
                              <w:rPr>
                                <w:rFonts w:ascii="Arial Rounded MT Bold" w:hAnsi="Arial Rounded MT Bold"/>
                                <w:color w:val="000000" w:themeColor="text1"/>
                                <w:sz w:val="17"/>
                                <w:szCs w:val="17"/>
                              </w:rPr>
                              <w:t>Welcome to the Flock!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C4B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left:0;text-align:left;margin-left:126.75pt;margin-top:26.8pt;width:71.25pt;height:3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h9vwIAAOkFAAAOAAAAZHJzL2Uyb0RvYy54bWysVNtu2zAMfR+wfxD03tpOc2mDOkWQosOA&#10;og3aDn1WZCn2IIuaJMfJvn6U7LjBWmzAsBebEg8p8vByfbOvFdkJ6yrQOc3OU0qE5lBUepvTby93&#10;Z5eUOM90wRRokdODcPRm8fnTdWvmYgQlqEJYgk60m7cmp6X3Zp4kjpeiZu4cjNColGBr5vFot0lh&#10;WYvea5WM0nSatGALY4EL5/D2tlPSRfQvpeD+UUonPFE5xdh8/Nr43YRvsrhm861lpqx4Hwb7hyhq&#10;Vml8dHB1yzwjja3euaorbsGB9Occ6gSkrLiIOWA2WfpbNs8lMyLmguQ4M9Dk/p9b/rBbW1IVWDuk&#10;R7Maa/QEjS5EQZ6QPaa3jWKWrJhS0HiCKKSsNW6Ols9mbfuTQzHkv5e2Dn/MjOwjzYeBZrH3hOPl&#10;VTq+nE0o4ai6uMzSNPpM3oyNdf6LgJoEIaetKLYiBhUi6iOJbLPdvfOR9qKPnRXfM0pkrbCKO6bI&#10;2XiaXk37Mp+ARqeg2XQ0mrzHXJxisul0OgsYjLN/FqVjpCEGDXeVUgER6OkIiZI/KBEASj8JiVwj&#10;BaMYfuxysVKWYKg5ZZwL7S86VckK0V1PkKAjQ4NFjCM6DJ4lPjz4zv7ku0ugxwdTEYdkME7/bjxY&#10;xJdB+8G4rjTYjxwon/XUyQ5/JKmjJrDk95t930sbKA7YlBa6aXWG31XYCPfM+TWzWFjsVFw5/hE/&#10;UkGbU+glSkqwPz+6D3icGtRS0uK459T9aJgVlKivGufpKhuPw36Ih/FkNsKDPdVsTjW6qVeAFcNW&#10;w+iiGPBeHUVpoX7FzbQMr6KKaY5v55R7ezysfLeGcLdxsVxGGO4Ew/y9fjY8OA8Ehw572b8ya/pp&#10;8DhGD3BcDX0zdmV9wwZLDcvGg6z8sSU7XnvqcZ/EHup3X1hYp+eIetvQi18AAAD//wMAUEsDBBQA&#10;BgAIAAAAIQCdJdJe4AAAAAoBAAAPAAAAZHJzL2Rvd25yZXYueG1sTI9NT8MwDIbvSPyHyEjcWLqV&#10;FChNJ4QEGrvtAyRuWWPaao1TNVlX/j3mBEfbj14/b7GcXCdGHELrScN8loBAqrxtqdaw373c3IMI&#10;0ZA1nSfU8I0BluXlRWFy68+0wXEba8EhFHKjoYmxz6UMVYPOhJnvkfj25QdnIo9DLe1gzhzuOrlI&#10;kkw60xJ/aEyPzw1Wx+3JabhLPt3+bVzdfqx2w9pujup9elVaX19NT48gIk7xD4ZffVaHkp0O/kQ2&#10;iE7DQqWKUQ0qzUAwkD5kXO7A5Jw3sizk/wrlDwAAAP//AwBQSwECLQAUAAYACAAAACEAtoM4kv4A&#10;AADhAQAAEwAAAAAAAAAAAAAAAAAAAAAAW0NvbnRlbnRfVHlwZXNdLnhtbFBLAQItABQABgAIAAAA&#10;IQA4/SH/1gAAAJQBAAALAAAAAAAAAAAAAAAAAC8BAABfcmVscy8ucmVsc1BLAQItABQABgAIAAAA&#10;IQAmUoh9vwIAAOkFAAAOAAAAAAAAAAAAAAAAAC4CAABkcnMvZTJvRG9jLnhtbFBLAQItABQABgAI&#10;AAAAIQCdJdJe4AAAAAoBAAAPAAAAAAAAAAAAAAAAABkFAABkcnMvZG93bnJldi54bWxQSwUGAAAA&#10;AAQABADzAAAAJgYAAAAA&#10;" adj="843,27265" filled="f" strokecolor="#4e6128 [1606]" strokeweight="2pt">
                <v:textbox>
                  <w:txbxContent>
                    <w:p w:rsidR="00703129" w:rsidRPr="00B45DD8" w:rsidRDefault="00703129" w:rsidP="00703129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17"/>
                          <w:szCs w:val="17"/>
                        </w:rPr>
                      </w:pPr>
                      <w:r w:rsidRPr="00B45DD8">
                        <w:rPr>
                          <w:rFonts w:ascii="Arial Rounded MT Bold" w:hAnsi="Arial Rounded MT Bold"/>
                          <w:color w:val="000000" w:themeColor="text1"/>
                          <w:sz w:val="17"/>
                          <w:szCs w:val="17"/>
                        </w:rPr>
                        <w:t>Welcome to the Flock!</w:t>
                      </w:r>
                    </w:p>
                  </w:txbxContent>
                </v:textbox>
              </v:shape>
            </w:pict>
          </mc:Fallback>
        </mc:AlternateContent>
      </w:r>
      <w:r w:rsidR="00C52328" w:rsidRPr="00703129">
        <w:rPr>
          <w:rFonts w:ascii="Copperplate Gothic Bold" w:hAnsi="Copperplate Gothic Bold"/>
          <w:color w:val="92D05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FLOCK</w:t>
      </w:r>
      <w:r w:rsidR="00C52328" w:rsidRPr="00703129">
        <w:rPr>
          <w:rFonts w:ascii="Copperplate Gothic Bold" w:hAnsi="Copperplate Gothic Bold"/>
          <w:color w:val="92D050"/>
          <w:sz w:val="56"/>
        </w:rPr>
        <w:t xml:space="preserve"> </w:t>
      </w:r>
    </w:p>
    <w:p w:rsidR="00C52328" w:rsidRPr="00703129" w:rsidRDefault="00C52328" w:rsidP="00703129">
      <w:pPr>
        <w:jc w:val="right"/>
        <w:rPr>
          <w:rFonts w:ascii="Arial Rounded MT Bold" w:hAnsi="Arial Rounded MT Bold"/>
          <w:sz w:val="36"/>
        </w:rPr>
      </w:pPr>
      <w:r w:rsidRPr="00703129">
        <w:rPr>
          <w:rFonts w:ascii="Arial Rounded MT Bold" w:hAnsi="Arial Rounded MT Bold"/>
          <w:sz w:val="36"/>
        </w:rPr>
        <w:t>Membership Form</w:t>
      </w:r>
      <w:r w:rsidR="00703129" w:rsidRPr="0070312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2328" w:rsidRPr="00C52328" w:rsidRDefault="00C52328" w:rsidP="00703129">
      <w:pPr>
        <w:jc w:val="right"/>
        <w:rPr>
          <w:sz w:val="18"/>
        </w:rPr>
      </w:pPr>
    </w:p>
    <w:p w:rsidR="00C52328" w:rsidRPr="00C52328" w:rsidRDefault="00C52328" w:rsidP="00C52328">
      <w:pPr>
        <w:rPr>
          <w:sz w:val="18"/>
        </w:rPr>
      </w:pPr>
    </w:p>
    <w:p w:rsidR="00C52328" w:rsidRPr="00C52328" w:rsidRDefault="00C52328" w:rsidP="00C52328">
      <w:pPr>
        <w:rPr>
          <w:sz w:val="18"/>
        </w:rPr>
      </w:pPr>
    </w:p>
    <w:p w:rsidR="00C52328" w:rsidRDefault="00C52328" w:rsidP="00C52328">
      <w:pPr>
        <w:rPr>
          <w:sz w:val="18"/>
        </w:rPr>
      </w:pPr>
    </w:p>
    <w:p w:rsidR="00C52328" w:rsidRDefault="00C52328" w:rsidP="00C52328">
      <w:pPr>
        <w:tabs>
          <w:tab w:val="left" w:pos="1770"/>
        </w:tabs>
        <w:rPr>
          <w:sz w:val="18"/>
        </w:rPr>
      </w:pPr>
      <w:bookmarkStart w:id="0" w:name="_GoBack"/>
      <w:bookmarkEnd w:id="0"/>
    </w:p>
    <w:p w:rsidR="00C52328" w:rsidRPr="00C52328" w:rsidRDefault="00C52328" w:rsidP="00C52328">
      <w:pPr>
        <w:rPr>
          <w:sz w:val="18"/>
        </w:rPr>
      </w:pPr>
    </w:p>
    <w:tbl>
      <w:tblPr>
        <w:tblpPr w:leftFromText="180" w:rightFromText="180" w:vertAnchor="page" w:horzAnchor="margin" w:tblpX="-95" w:tblpY="4186"/>
        <w:tblW w:w="526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C0" w:firstRow="0" w:lastRow="1" w:firstColumn="1" w:lastColumn="1" w:noHBand="0" w:noVBand="0"/>
      </w:tblPr>
      <w:tblGrid>
        <w:gridCol w:w="3346"/>
        <w:gridCol w:w="1626"/>
        <w:gridCol w:w="39"/>
        <w:gridCol w:w="1586"/>
        <w:gridCol w:w="185"/>
        <w:gridCol w:w="3069"/>
      </w:tblGrid>
      <w:tr w:rsidR="00B45DD8" w:rsidRPr="00BA5C7D" w:rsidTr="00B45DD8">
        <w:trPr>
          <w:cantSplit/>
          <w:trHeight w:val="502"/>
        </w:trPr>
        <w:tc>
          <w:tcPr>
            <w:tcW w:w="9851" w:type="dxa"/>
            <w:gridSpan w:val="6"/>
            <w:shd w:val="clear" w:color="auto" w:fill="auto"/>
            <w:vAlign w:val="center"/>
          </w:tcPr>
          <w:p w:rsidR="00B45DD8" w:rsidRPr="00BA5C7D" w:rsidRDefault="00B45DD8" w:rsidP="00B45DD8">
            <w:pPr>
              <w:rPr>
                <w:sz w:val="18"/>
              </w:rPr>
            </w:pPr>
            <w:r w:rsidRPr="00BA5C7D">
              <w:rPr>
                <w:sz w:val="20"/>
              </w:rPr>
              <w:t>Name(s):</w:t>
            </w:r>
          </w:p>
        </w:tc>
      </w:tr>
      <w:tr w:rsidR="00B45DD8" w:rsidRPr="00BA5C7D" w:rsidTr="00B45DD8">
        <w:trPr>
          <w:cantSplit/>
          <w:trHeight w:val="502"/>
        </w:trPr>
        <w:tc>
          <w:tcPr>
            <w:tcW w:w="9851" w:type="dxa"/>
            <w:gridSpan w:val="6"/>
            <w:shd w:val="clear" w:color="auto" w:fill="auto"/>
            <w:vAlign w:val="center"/>
          </w:tcPr>
          <w:p w:rsidR="00B45DD8" w:rsidRPr="00BA5C7D" w:rsidRDefault="00B45DD8" w:rsidP="00B45DD8">
            <w:pPr>
              <w:rPr>
                <w:sz w:val="20"/>
              </w:rPr>
            </w:pPr>
            <w:r w:rsidRPr="00BA5C7D">
              <w:rPr>
                <w:sz w:val="20"/>
              </w:rPr>
              <w:t xml:space="preserve">Address: </w:t>
            </w:r>
          </w:p>
        </w:tc>
      </w:tr>
      <w:tr w:rsidR="00B45DD8" w:rsidRPr="00BA5C7D" w:rsidTr="00B45DD8">
        <w:trPr>
          <w:cantSplit/>
          <w:trHeight w:val="502"/>
        </w:trPr>
        <w:tc>
          <w:tcPr>
            <w:tcW w:w="3346" w:type="dxa"/>
            <w:shd w:val="clear" w:color="auto" w:fill="auto"/>
            <w:vAlign w:val="center"/>
          </w:tcPr>
          <w:p w:rsidR="00B45DD8" w:rsidRPr="00BA5C7D" w:rsidRDefault="00B45DD8" w:rsidP="00B45DD8">
            <w:pPr>
              <w:rPr>
                <w:sz w:val="20"/>
              </w:rPr>
            </w:pPr>
            <w:r w:rsidRPr="00BA5C7D">
              <w:rPr>
                <w:sz w:val="20"/>
              </w:rPr>
              <w:t>City: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B45DD8" w:rsidRPr="00BA5C7D" w:rsidRDefault="00B45DD8" w:rsidP="00B45DD8">
            <w:pPr>
              <w:rPr>
                <w:sz w:val="20"/>
              </w:rPr>
            </w:pPr>
            <w:r w:rsidRPr="00BA5C7D">
              <w:rPr>
                <w:sz w:val="20"/>
              </w:rPr>
              <w:t>State: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B45DD8" w:rsidRPr="00BA5C7D" w:rsidRDefault="00B45DD8" w:rsidP="00B45DD8">
            <w:pPr>
              <w:rPr>
                <w:sz w:val="20"/>
              </w:rPr>
            </w:pPr>
            <w:r w:rsidRPr="00BA5C7D">
              <w:rPr>
                <w:sz w:val="20"/>
              </w:rPr>
              <w:t>ZIP Code:</w:t>
            </w:r>
          </w:p>
        </w:tc>
      </w:tr>
      <w:tr w:rsidR="00B45DD8" w:rsidRPr="00BA5C7D" w:rsidTr="00B45DD8">
        <w:trPr>
          <w:cantSplit/>
          <w:trHeight w:val="502"/>
        </w:trPr>
        <w:tc>
          <w:tcPr>
            <w:tcW w:w="4972" w:type="dxa"/>
            <w:gridSpan w:val="2"/>
            <w:shd w:val="clear" w:color="auto" w:fill="auto"/>
            <w:vAlign w:val="center"/>
          </w:tcPr>
          <w:p w:rsidR="00B45DD8" w:rsidRPr="00BA5C7D" w:rsidRDefault="00B45DD8" w:rsidP="00B45DD8">
            <w:pPr>
              <w:rPr>
                <w:sz w:val="20"/>
              </w:rPr>
            </w:pPr>
            <w:r w:rsidRPr="00BA5C7D">
              <w:rPr>
                <w:sz w:val="20"/>
              </w:rPr>
              <w:t>Phone:</w:t>
            </w:r>
          </w:p>
        </w:tc>
        <w:tc>
          <w:tcPr>
            <w:tcW w:w="4879" w:type="dxa"/>
            <w:gridSpan w:val="4"/>
            <w:shd w:val="clear" w:color="auto" w:fill="auto"/>
            <w:vAlign w:val="center"/>
          </w:tcPr>
          <w:p w:rsidR="00B45DD8" w:rsidRPr="00BA5C7D" w:rsidRDefault="00B45DD8" w:rsidP="00B45DD8">
            <w:pPr>
              <w:rPr>
                <w:sz w:val="20"/>
              </w:rPr>
            </w:pPr>
            <w:r w:rsidRPr="00BA5C7D">
              <w:rPr>
                <w:sz w:val="20"/>
              </w:rPr>
              <w:t>E-mail:</w:t>
            </w:r>
          </w:p>
        </w:tc>
      </w:tr>
      <w:tr w:rsidR="00B45DD8" w:rsidRPr="00BA5C7D" w:rsidTr="00B45DD8">
        <w:trPr>
          <w:cantSplit/>
          <w:trHeight w:val="205"/>
        </w:trPr>
        <w:tc>
          <w:tcPr>
            <w:tcW w:w="9851" w:type="dxa"/>
            <w:gridSpan w:val="6"/>
            <w:shd w:val="clear" w:color="auto" w:fill="A7C26C"/>
            <w:vAlign w:val="center"/>
          </w:tcPr>
          <w:p w:rsidR="00B45DD8" w:rsidRPr="00BA5C7D" w:rsidRDefault="00B45DD8" w:rsidP="00B45DD8">
            <w:pPr>
              <w:pStyle w:val="Heading2"/>
              <w:rPr>
                <w:rFonts w:ascii="Bookman Old Style" w:hAnsi="Bookman Old Style"/>
                <w:b w:val="0"/>
                <w:sz w:val="18"/>
              </w:rPr>
            </w:pPr>
          </w:p>
        </w:tc>
      </w:tr>
      <w:tr w:rsidR="00B45DD8" w:rsidRPr="00BA5C7D" w:rsidTr="00317389">
        <w:trPr>
          <w:cantSplit/>
          <w:trHeight w:val="887"/>
        </w:trPr>
        <w:tc>
          <w:tcPr>
            <w:tcW w:w="9851" w:type="dxa"/>
            <w:gridSpan w:val="6"/>
            <w:shd w:val="clear" w:color="auto" w:fill="FDE9D9" w:themeFill="accent6" w:themeFillTint="33"/>
            <w:vAlign w:val="center"/>
          </w:tcPr>
          <w:p w:rsidR="00B45DD8" w:rsidRPr="00BA5C7D" w:rsidRDefault="00B45DD8" w:rsidP="00B45DD8">
            <w:pPr>
              <w:rPr>
                <w:sz w:val="20"/>
              </w:rPr>
            </w:pPr>
            <w:r w:rsidRPr="00BA5C7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C4DC04" wp14:editId="7C39650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2540</wp:posOffset>
                      </wp:positionV>
                      <wp:extent cx="171450" cy="152400"/>
                      <wp:effectExtent l="19050" t="19050" r="19050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B0A1B" id="Rectangle 2" o:spid="_x0000_s1026" style="position:absolute;margin-left:10.1pt;margin-top:.2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hY5AIAABwGAAAOAAAAZHJzL2Uyb0RvYy54bWysVF1v2yAUfZ+0/4B4T20SJ06tOlWaJtOk&#10;bqvWTXsmBtuoGDwgdbpp/30XaLJ0fZmmJpLFhcvh3I9zLy73nUQP3FihVYnJWYoRV5VmQjUl/vpl&#10;M5pjZB1VjEqteIkfucWXi7dvLoa+4GPdasm4QQCibDH0JW6d64sksVXLO2rPdM8VHNbadNSBaZqE&#10;GToAeieTcZrOkkEb1htdcWth9zoe4kXAr2teuU91bblDssTAzYWvCd+t/yaLC1o0hvatqJ5o0P9g&#10;0VGh4NEj1DV1FO2MeAHVicpoq2t3Vuku0XUtKh5igGhI+lc0dy3teYgFkmP7Y5rs68FWHx9uDRKs&#10;xOcYKdpBiT5D0qhqJEdjn56htwV43fW3xgdo+xtd3Vuk9KoFL740Rg8tpwxIEe+fPLvgDQtX0Xb4&#10;oBmg053TIVP72nQeEHKA9qEgj8eC8L1DFWySnGRTKFsFR2Q6ztJQsIQWh8u9se4d1x3yixIboB7A&#10;6cONdZ4MLQ4ugbyWgm2ElMHwPcZX0qAHCt0hHQlX5a4DpnGPpP4XmwT2oZXi/oFGaFMPEV6yp+hS&#10;oaHEE5IH/l0PGbaqCS888ztCRGR2/6osfPDX1LYRPDwco+mEA91J0ZV4fhKkL+RasaAKR4WMa8ii&#10;VD5lPCgqphasvYNl2Id6hW7/udxM0zybzEd5Pp2Mssk6HV3NN6vRckVms3x9tbpak18+CyQrWsEY&#10;V+uAaQ/iI9m/NffTGIiyOcrvSNCz0juI8a5lA2LCd8dkej4mGAzQ/ziPUSMqGxhclTMYGe2+CdcG&#10;1flW9BjWNNtji8xn/h+a/AQ91P7k4eRFbNFjD6mCTB6yFnTipRElttXsEWQCHIIWYKTCotXmB0YD&#10;jCfonu87ajhG8r0CqZ2TLPPzLBjZNB+DYU5PtqcnVFUAVWKHUVyuXJyBu96IpoWXYtcpvQR51iJI&#10;x0s3sgLe3oARFCJ4Gpd+xp3awevPUF/8BgAA//8DAFBLAwQUAAYACAAAACEAzTj4ctoAAAAFAQAA&#10;DwAAAGRycy9kb3ducmV2LnhtbEyOX0vDMBTF3wW/Q7iCL+JSS1GpTYfIBooP4hxsj2lybYrNTW2y&#10;rf32Xp/08fzhnF+1nHwvjjjGLpCCm0UGAskE21GrYPuxvr4HEZMmq/tAqGDGCMv6/KzSpQ0nesfj&#10;JrWCRyiWWoFLaSiljMah13ERBiTOPsPodWI5ttKO+sTjvpd5lt1KrzviB6cHfHJovjYHr2D3ssYr&#10;s3r+nrcrg3r/5pr5dVLq8mJ6fACRcEp/ZfjFZ3SomakJB7JR9AryLOemggIEp8Udq4bdogBZV/I/&#10;ff0DAAD//wMAUEsBAi0AFAAGAAgAAAAhALaDOJL+AAAA4QEAABMAAAAAAAAAAAAAAAAAAAAAAFtD&#10;b250ZW50X1R5cGVzXS54bWxQSwECLQAUAAYACAAAACEAOP0h/9YAAACUAQAACwAAAAAAAAAAAAAA&#10;AAAvAQAAX3JlbHMvLnJlbHNQSwECLQAUAAYACAAAACEAODooWOQCAAAcBgAADgAAAAAAAAAAAAAA&#10;AAAuAgAAZHJzL2Uyb0RvYy54bWxQSwECLQAUAAYACAAAACEAzTj4ctoAAAAFAQAADwAAAAAAAAAA&#10;AAAAAAA+BQAAZHJzL2Rvd25yZXYueG1sUEsFBgAAAAAEAAQA8wAAAEUGAAAAAA=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Pr="00BA5C7D">
              <w:rPr>
                <w:sz w:val="20"/>
              </w:rPr>
              <w:t xml:space="preserve">           Friend $50 - Copy of WingBeat, 10% off gift shop</w:t>
            </w:r>
          </w:p>
        </w:tc>
      </w:tr>
      <w:tr w:rsidR="00B45DD8" w:rsidRPr="00BA5C7D" w:rsidTr="00317389">
        <w:trPr>
          <w:cantSplit/>
          <w:trHeight w:val="887"/>
        </w:trPr>
        <w:tc>
          <w:tcPr>
            <w:tcW w:w="9851" w:type="dxa"/>
            <w:gridSpan w:val="6"/>
            <w:shd w:val="clear" w:color="auto" w:fill="DAEEF3" w:themeFill="accent5" w:themeFillTint="33"/>
            <w:vAlign w:val="center"/>
          </w:tcPr>
          <w:p w:rsidR="00B45DD8" w:rsidRDefault="00B45DD8" w:rsidP="00B45DD8">
            <w:pPr>
              <w:rPr>
                <w:sz w:val="20"/>
              </w:rPr>
            </w:pPr>
            <w:r w:rsidRPr="00BA5C7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E6E7F6" wp14:editId="755D976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81915</wp:posOffset>
                      </wp:positionV>
                      <wp:extent cx="171450" cy="152400"/>
                      <wp:effectExtent l="19050" t="19050" r="1905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6D103" id="Rectangle 3" o:spid="_x0000_s1026" style="position:absolute;margin-left:10.7pt;margin-top:6.45pt;width:13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P44wIAABwGAAAOAAAAZHJzL2Uyb0RvYy54bWysVF1v2yAUfZ+0/4B4T20SJ06tOlWaJtOk&#10;bqvWTXsmBtuoGDwgdbpp/30XaLJ0fZmmJpLFhcvh3I9zLy73nUQP3FihVYnJWYoRV5VmQjUl/vpl&#10;M5pjZB1VjEqteIkfucWXi7dvLoa+4GPdasm4QQCibDH0JW6d64sksVXLO2rPdM8VHNbadNSBaZqE&#10;GToAeieTcZrOkkEb1htdcWth9zoe4kXAr2teuU91bblDssTAzYWvCd+t/yaLC1o0hvatqJ5o0P9g&#10;0VGh4NEj1DV1FO2MeAHVicpoq2t3Vuku0XUtKh5igGhI+lc0dy3teYgFkmP7Y5rs68FWHx9uDRKs&#10;xFAoRTso0WdIGlWN5Gji0zP0tgCvu/7W+ABtf6Ore4uUXrXgxZfG6KHllAEp4v2TZxe8YeEq2g4f&#10;NAN0unM6ZGpfm84DQg7QPhTk8VgQvneogk2Sk2wKZavgiEzHWRoKltDicLk31r3jukN+UWID1AM4&#10;fbixzpOhxcElkNdSsI2QMhi+x/hKGvRAoTukI+Gq3HXANO6R1P9ik8A+tFLcP9AIbeohwkv2FF0q&#10;NJR4QvLAv+shw1Y14YVnfkeIiMzuX5WFD/6a2jaCh4djNJ1woDspOij8SZC+kGvFgiocFTKuIYtS&#10;+ZTxoKiYWrD2DpZhH+oVuv3ncjNN82wyH+X5dDLKJut0dDXfrEbLFZnN8vXV6mpNfvkskKxoBWNc&#10;rQOmPYiPZP/W3E9jIMrmKL8jQc9K7yDGu5YNiAnfHZPp+ZhgMED/4zxGjahsYHBVzmBktPsmXBtU&#10;51vRY1jTbI8tMp/5f2jyE/RQ+5OHkxexRY89pAoyecha0ImXRpTYVrNHkAlwCFqAkQqLVpsfGA0w&#10;nqB7vu+o4RjJ9wqkdk6yzM+zYGTTfAyGOT3Znp5QVQFUiR1GcblycQbueiOaFl6KXaf0EuRZiyAd&#10;L93ICnh7A0ZQiOBpXPoZd2oHrz9DffEbAAD//wMAUEsDBBQABgAIAAAAIQA3nqTB3QAAAAcBAAAP&#10;AAAAZHJzL2Rvd25yZXYueG1sTI7NSsNAFIX3gu8wXMGN2EljKW3MpIi0oLgo1kK7nGSumWDmTsxM&#10;2+Ttva50eX4458tXg2vFGfvQeFIwnSQgkCpvGqoV7D829wsQIWoyuvWECkYMsCqur3KdGX+hdzzv&#10;Yi14hEKmFdgYu0zKUFl0Okx8h8TZp++djiz7WppeX3jctTJNkrl0uiF+sLrDZ4vV1+7kFBxeN3hX&#10;rV++x/26Qn3c2nJ8G5S6vRmeHkFEHOJfGX7xGR0KZir9iUwQrYJ0OuMm++kSBOezBetSwcN8CbLI&#10;5X/+4gcAAP//AwBQSwECLQAUAAYACAAAACEAtoM4kv4AAADhAQAAEwAAAAAAAAAAAAAAAAAAAAAA&#10;W0NvbnRlbnRfVHlwZXNdLnhtbFBLAQItABQABgAIAAAAIQA4/SH/1gAAAJQBAAALAAAAAAAAAAAA&#10;AAAAAC8BAABfcmVscy8ucmVsc1BLAQItABQABgAIAAAAIQDwPjP44wIAABwGAAAOAAAAAAAAAAAA&#10;AAAAAC4CAABkcnMvZTJvRG9jLnhtbFBLAQItABQABgAIAAAAIQA3nqTB3QAAAAcBAAAPAAAAAAAA&#10;AAAAAAAAAD0FAABkcnMvZG93bnJldi54bWxQSwUGAAAAAAQABADzAAAARwYAAAAA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Pr="00BA5C7D">
              <w:rPr>
                <w:sz w:val="20"/>
              </w:rPr>
              <w:t xml:space="preserve">           Family $100 - Copy of WingBeat, 10% off gift shop, periodic mailings during the year, book 1 private</w:t>
            </w:r>
          </w:p>
          <w:p w:rsidR="00B45DD8" w:rsidRPr="00BA5C7D" w:rsidRDefault="00B45DD8" w:rsidP="00B45DD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Pr="00BA5C7D">
              <w:rPr>
                <w:sz w:val="20"/>
              </w:rPr>
              <w:t xml:space="preserve"> tour</w:t>
            </w:r>
            <w:r>
              <w:rPr>
                <w:sz w:val="20"/>
              </w:rPr>
              <w:t xml:space="preserve"> </w:t>
            </w:r>
            <w:r w:rsidRPr="00BA5C7D">
              <w:rPr>
                <w:sz w:val="20"/>
              </w:rPr>
              <w:t>annually during non-tour hours using member number</w:t>
            </w:r>
          </w:p>
        </w:tc>
      </w:tr>
      <w:tr w:rsidR="00B45DD8" w:rsidRPr="00BA5C7D" w:rsidTr="00317389">
        <w:trPr>
          <w:cantSplit/>
          <w:trHeight w:val="887"/>
        </w:trPr>
        <w:tc>
          <w:tcPr>
            <w:tcW w:w="9851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2DBDB" w:themeFill="accent2" w:themeFillTint="33"/>
            <w:vAlign w:val="center"/>
          </w:tcPr>
          <w:p w:rsidR="00B45DD8" w:rsidRDefault="00B45DD8" w:rsidP="00B45DD8">
            <w:pPr>
              <w:rPr>
                <w:sz w:val="20"/>
              </w:rPr>
            </w:pPr>
            <w:r w:rsidRPr="00BA5C7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86AF8D" wp14:editId="2409796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149860</wp:posOffset>
                      </wp:positionV>
                      <wp:extent cx="171450" cy="152400"/>
                      <wp:effectExtent l="19050" t="19050" r="19050" b="1905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96458" id="Rectangle 4" o:spid="_x0000_s1026" style="position:absolute;margin-left:10.15pt;margin-top:11.8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lp5AIAABwGAAAOAAAAZHJzL2Uyb0RvYy54bWysVF1v2yAUfZ+0/4B4T20SJ06tOlWaJtOk&#10;bqvWTXsmBtuoGDwgdbpp/30XaLJ0fZmmJpLFhcvh3I9zLy73nUQP3FihVYnJWYoRV5VmQjUl/vpl&#10;M5pjZB1VjEqteIkfucWXi7dvLoa+4GPdasm4QQCibDH0JW6d64sksVXLO2rPdM8VHNbadNSBaZqE&#10;GToAeieTcZrOkkEb1htdcWth9zoe4kXAr2teuU91bblDssTAzYWvCd+t/yaLC1o0hvatqJ5o0P9g&#10;0VGh4NEj1DV1FO2MeAHVicpoq2t3Vuku0XUtKh5igGhI+lc0dy3teYgFkmP7Y5rs68FWHx9uDRKs&#10;xDlGinZQos+QNKoayVHm0zP0tgCvu/7W+ABtf6Ore4uUXrXgxZfG6KHllAEp4v2TZxe8YeEq2g4f&#10;NAN0unM6ZGpfm84DQg7QPhTk8VgQvneogk2Sk2wKZavgiEzHWRoKltDicLk31r3jukN+UWID1AM4&#10;fbixzpOhxcElkNdSsI2QMhi+x/hKGvRAoTukI+Gq3HXANO6R1P9ik8A+tFLcP9AIbeohwkv2FF0q&#10;NJR4QvLAv+shw1Y14YVnfkeIiMzuX5WFD/6a2jaCh4djNJ1woDspuhLPT4L0hVwrFlThqJBxDVmU&#10;yqeMB0XF1IK1d7AM+1Cv0O0/l5tpmmeT+SjPp5NRNlmno6v5ZjVarshslq+vVldr8stngWRFKxjj&#10;ah0w7UF8JPu35n4aA1E2R/kdCXpWegcx3rVsQEz47phMz8cEgwH6H+cxakRlA4OrcgYjo9034dqg&#10;Ot+KHsOaZntskfnM/0OTn6CH2p88nLyILXrsIVWQyUPWgk68NKLEtpo9gkyAQ9ACjFRYtNr8wGiA&#10;8QTd831HDcdIvlcgtXOSZX6eBSOb5mMwzOnJ9vSEqgqgSuwwisuVizNw1xvRtPBS7DqllyDPWgTp&#10;eOlGVsDbGzCCQgRP49LPuFM7eP0Z6ovfAAAA//8DAFBLAwQUAAYACAAAACEAUzH3d9wAAAAHAQAA&#10;DwAAAGRycy9kb3ducmV2LnhtbEyOQUvDQBSE74L/YXmCF7EbW4kSsykiLSgeirWgx5fdZzaY3Y3Z&#10;bZv8e19PehqGGWa+cjm6ThxoiG3wCm5mGQjyOpjWNwp27+vrexAxoTfYBU8KJoqwrM7PSixMOPo3&#10;OmxTI3jExwIV2JT6QsqoLTmMs9CT5+wrDA4T26GRZsAjj7tOzrMslw5bzw8We3qypL+3e6fg42VN&#10;V3r1/DPtVprwc2Pr6XVU6vJifHwAkWhMf2U44TM6VMxUh703UXQK5tmCm6yLHATnt3fs65PmIKtS&#10;/uevfgEAAP//AwBQSwECLQAUAAYACAAAACEAtoM4kv4AAADhAQAAEwAAAAAAAAAAAAAAAAAAAAAA&#10;W0NvbnRlbnRfVHlwZXNdLnhtbFBLAQItABQABgAIAAAAIQA4/SH/1gAAAJQBAAALAAAAAAAAAAAA&#10;AAAAAC8BAABfcmVscy8ucmVsc1BLAQItABQABgAIAAAAIQBydqlp5AIAABwGAAAOAAAAAAAAAAAA&#10;AAAAAC4CAABkcnMvZTJvRG9jLnhtbFBLAQItABQABgAIAAAAIQBTMfd33AAAAAcBAAAPAAAAAAAA&#10;AAAAAAAAAD4FAABkcnMvZG93bnJldi54bWxQSwUGAAAAAAQABADzAAAARwYAAAAA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Pr="00BA5C7D">
              <w:rPr>
                <w:sz w:val="20"/>
              </w:rPr>
              <w:t xml:space="preserve">           Patron $150- Copy of WingBeat, 10% off gift shop, periodic mailings during the year, book 2 private</w:t>
            </w:r>
          </w:p>
          <w:p w:rsidR="00B45DD8" w:rsidRDefault="00B45DD8" w:rsidP="00B45DD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Pr="00BA5C7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BA5C7D">
              <w:rPr>
                <w:sz w:val="20"/>
              </w:rPr>
              <w:t>tour</w:t>
            </w:r>
            <w:r>
              <w:rPr>
                <w:sz w:val="20"/>
              </w:rPr>
              <w:t>s</w:t>
            </w:r>
            <w:r w:rsidRPr="00BA5C7D">
              <w:rPr>
                <w:sz w:val="20"/>
              </w:rPr>
              <w:t xml:space="preserve"> annually during non-tour hours using member number, discounts on events and </w:t>
            </w:r>
          </w:p>
          <w:p w:rsidR="00B45DD8" w:rsidRPr="00BA5C7D" w:rsidRDefault="00B45DD8" w:rsidP="00B45DD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Pr="00BA5C7D">
              <w:rPr>
                <w:sz w:val="20"/>
              </w:rPr>
              <w:t>presentations</w:t>
            </w:r>
          </w:p>
        </w:tc>
      </w:tr>
      <w:tr w:rsidR="00B45DD8" w:rsidRPr="00BA5C7D" w:rsidTr="00B45DD8">
        <w:trPr>
          <w:cantSplit/>
          <w:trHeight w:val="145"/>
        </w:trPr>
        <w:tc>
          <w:tcPr>
            <w:tcW w:w="9851" w:type="dxa"/>
            <w:gridSpan w:val="6"/>
            <w:shd w:val="clear" w:color="auto" w:fill="A7C26C"/>
            <w:vAlign w:val="center"/>
          </w:tcPr>
          <w:p w:rsidR="00B45DD8" w:rsidRPr="00BA5C7D" w:rsidRDefault="00B45DD8" w:rsidP="00B45DD8">
            <w:pPr>
              <w:pStyle w:val="Heading2"/>
              <w:rPr>
                <w:rFonts w:ascii="Bookman Old Style" w:hAnsi="Bookman Old Style"/>
                <w:b w:val="0"/>
                <w:sz w:val="18"/>
              </w:rPr>
            </w:pPr>
          </w:p>
        </w:tc>
      </w:tr>
      <w:tr w:rsidR="00B45DD8" w:rsidRPr="00BA5C7D" w:rsidTr="00B45DD8">
        <w:trPr>
          <w:cantSplit/>
          <w:trHeight w:val="658"/>
        </w:trPr>
        <w:tc>
          <w:tcPr>
            <w:tcW w:w="9851" w:type="dxa"/>
            <w:gridSpan w:val="6"/>
            <w:shd w:val="clear" w:color="auto" w:fill="auto"/>
            <w:vAlign w:val="center"/>
          </w:tcPr>
          <w:p w:rsidR="00B45DD8" w:rsidRPr="00BA5C7D" w:rsidRDefault="00B45DD8" w:rsidP="00B45DD8">
            <w:pPr>
              <w:rPr>
                <w:sz w:val="20"/>
              </w:rPr>
            </w:pPr>
            <w:r w:rsidRPr="00BA5C7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82712E" wp14:editId="193CBD9E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-29845</wp:posOffset>
                      </wp:positionV>
                      <wp:extent cx="171450" cy="152400"/>
                      <wp:effectExtent l="19050" t="17145" r="19050" b="2095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C71BC" id="Rectangle 10" o:spid="_x0000_s1026" style="position:absolute;margin-left:389.85pt;margin-top:-2.35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ef5QIAAB0GAAAOAAAAZHJzL2Uyb0RvYy54bWysVF1v2jAUfZ+0/2D5nSaBQGjUUFEK06R9&#10;VOumPZvYSaw6dmabhm7af9/1TaF0fZmmghT5+uP43ON77sXlvlXkXlgnjS5ochZTInRpuNR1Qb99&#10;3YzmlDjPNGfKaFHQB+Ho5eLtm4u+y8XYNEZxYQmAaJf3XUEb77s8ilzZiJa5M9MJDYuVsS3zENo6&#10;4pb1gN6qaBzHs6g3lnfWlMI5mL0eFukC8atKlP5zVTnhiSoocPP4tfjdhm+0uGB5bVnXyPKRBvsP&#10;Fi2TGi49Ql0zz8jOyhdQrSytcabyZ6VpI1NVshSYA2STxH9lc9uwTmAuII7rjjK514MtP93fWCJ5&#10;QWeUaNbCE30B0ZiulSAJ6tN3Lodtt92NDRm67oMp7xzRZtXANrG01vSNYBxYJUHP6NmBEDg4Srb9&#10;R8MBnu28Qan2lW0DIIhA9vgiD8cXEXtPSphMsiSdwruVsJRMx2mMjCKWHw531vl3wrQkDApqgTuC&#10;s/sPzgcyLD9sQfJGSb6RSmEQikyslCX3DMpD+QSPql0LTIe5JA6/oUpgHmppmD/QwDoNEHiTO0VX&#10;mvQFnSQZ8m87kNjpGm94tu8IMSDzu1dlEZK/Zq4ZwPHiIZtWejCekm1B5ydJhodca4628EyqYQwq&#10;Kh0kE2ipQVqI9h6GOA/vheX+a7mZxlk6mY+ybDoZpZN1PLqab1aj5SqZzbL11epqnfwOKiRp3kjO&#10;hV4jpju4L0n/rbof+8Dgm6P/jgQDK7ODHG8b3hMuQ3VMpufjhEIADWCcDVkTpmroXKW3lFjjv0vf&#10;oO1CKQYMZ+vtsUTms/DHIj9Bx7c/uTh6kduwYw9SgZIH1dAnwRqhWbl8a/gD2AQ4oBegp8KgMfYn&#10;JT30J6ieHztmBSXqvQarnSdpGhoaBuk0G0NgT1e2pytMlwBVUE/JMFz5oQnuOivrBm4aqk6bJdiz&#10;kmidJ1bAOwTQgzCDx34ZmtxpjLueuvriDwAAAP//AwBQSwMEFAAGAAgAAAAhADJvN5fhAAAACQEA&#10;AA8AAABkcnMvZG93bnJldi54bWxMj01PwzAMhu9I/IfISFzQlvKhdStNJ4Q2CbQDYps0jmljmorG&#10;KU22tf8ec4KTbfnR68f5cnCtOGEfGk8KbqcJCKTKm4ZqBfvdejIHEaImo1tPqGDEAMvi8iLXmfFn&#10;esfTNtaCQyhkWoGNscukDJVFp8PUd0i8+/S905HHvpam12cOd628S5KZdLohvmB1h88Wq6/t0Sk4&#10;vK7xplq9fI/7VYX6482W42ZQ6vpqeHoEEXGIfzD86rM6FOxU+iOZIFoFabpIGVUweeDKwDyZcVMy&#10;ubgHWeTy/wfFDwAAAP//AwBQSwECLQAUAAYACAAAACEAtoM4kv4AAADhAQAAEwAAAAAAAAAAAAAA&#10;AAAAAAAAW0NvbnRlbnRfVHlwZXNdLnhtbFBLAQItABQABgAIAAAAIQA4/SH/1gAAAJQBAAALAAAA&#10;AAAAAAAAAAAAAC8BAABfcmVscy8ucmVsc1BLAQItABQABgAIAAAAIQBDasef5QIAAB0GAAAOAAAA&#10;AAAAAAAAAAAAAC4CAABkcnMvZTJvRG9jLnhtbFBLAQItABQABgAIAAAAIQAybzeX4QAAAAkBAAAP&#10;AAAAAAAAAAAAAAAAAD8FAABkcnMvZG93bnJldi54bWxQSwUGAAAAAAQABADzAAAATQYAAAAA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Pr="00BA5C7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4309F3" wp14:editId="08E187EC">
                      <wp:simplePos x="0" y="0"/>
                      <wp:positionH relativeFrom="column">
                        <wp:posOffset>4141470</wp:posOffset>
                      </wp:positionH>
                      <wp:positionV relativeFrom="paragraph">
                        <wp:posOffset>-24765</wp:posOffset>
                      </wp:positionV>
                      <wp:extent cx="171450" cy="152400"/>
                      <wp:effectExtent l="19050" t="17145" r="19050" b="2095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EA9F0" id="Rectangle 9" o:spid="_x0000_s1026" style="position:absolute;margin-left:326.1pt;margin-top:-1.95pt;width:13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5Z5AIAABwGAAAOAAAAZHJzL2Uyb0RvYy54bWysVF1v2yAUfZ+0/4B4T20SJ06tOlWaJtOk&#10;bqvWTXsmBtuoGDwgdbpp/30XaLJ0fZmmJpLFhcvh3I9zLy73nUQP3FihVYnJWYoRV5VmQjUl/vpl&#10;M5pjZB1VjEqteIkfucWXi7dvLoa+4GPdasm4QQCibDH0JW6d64sksVXLO2rPdM8VHNbadNSBaZqE&#10;GToAeieTcZrOkkEb1htdcWth9zoe4kXAr2teuU91bblDssTAzYWvCd+t/yaLC1o0hvatqJ5o0P9g&#10;0VGh4NEj1DV1FO2MeAHVicpoq2t3Vuku0XUtKh5igGhI+lc0dy3teYgFkmP7Y5rs68FWHx9uDRKs&#10;xFOMFO2gRJ8haVQ1kqNzn56htwV43fW3xgdo+xtd3Vuk9KoFL740Rg8tpwxIEe+fPLvgDQtX0Xb4&#10;oBmg053TIVP72nQeEHKA9qEgj8eC8L1DFWySnGRTKFsFR2Q6ztJQsIQWh8u9se4d1x3yixIboB7A&#10;6cONdZ4MLQ4ugbyWgm2ElMHwPcZX0qAHCt0hHQlX5a4DpnGPpP4XmwT2oZXi/oFGaFMPEV6yp+hS&#10;oaHEE5IH/l0PGbaqCS888ztCRGR2/6osfPDX1LYRPDwco+mEA91J0ZV4fhKkL+RasaAKR4WMa8ii&#10;VD5lPCgqphasvYNl2Id6hW7/udxM0zybzEd5Pp2Mssk6HV3NN6vRckVms3x9tbpak18+CyQrWsEY&#10;V+uAaQ/iI9m/NffTGIiyOcrvSNCz0juI8a5lA2LCd8dkej4mGAzQ/ziPUSMqGxhclTMYGe2+CdcG&#10;1flW9BjWNNtji8xn/h+a/AQ91P7k4eRFbNFjD6mCTB6yFnTipRElttXsEWQCHIIWYKTCotXmB0YD&#10;jCfonu87ajhG8r0CqZ2TLPPzLBjZNB+DYU5PtqcnVFUAVWKHUVyuXJyBu96IpoWXYtcpvQR51iJI&#10;x0s3sgLe3oARFCJ4Gpd+xp3awevPUF/8BgAA//8DAFBLAwQUAAYACAAAACEAcdUFn+EAAAAJAQAA&#10;DwAAAGRycy9kb3ducmV2LnhtbEyPwU7DMAyG70i8Q2QkLmhLV0Rhpe6E0CaBdkCMSXBMG9NUNE5p&#10;sq19e8IJjrY//f7+YjXaThxp8K1jhMU8AUFcO91yg7B/28zuQPigWKvOMSFM5GFVnp8VKtfuxK90&#10;3IVGxBD2uUIwIfS5lL42ZJWfu5443j7dYFWI49BIPahTDLedTJMkk1a1HD8Y1dOjofprd7AI788b&#10;uqrXT9/Tfl2T+ngx1bQdES8vxod7EIHG8AfDr35UhzI6Ve7A2osOIbtJ04gizK6XICKQ3S7jokJI&#10;kwXIspD/G5Q/AAAA//8DAFBLAQItABQABgAIAAAAIQC2gziS/gAAAOEBAAATAAAAAAAAAAAAAAAA&#10;AAAAAABbQ29udGVudF9UeXBlc10ueG1sUEsBAi0AFAAGAAgAAAAhADj9If/WAAAAlAEAAAsAAAAA&#10;AAAAAAAAAAAALwEAAF9yZWxzLy5yZWxzUEsBAi0AFAAGAAgAAAAhAEvUTlnkAgAAHAYAAA4AAAAA&#10;AAAAAAAAAAAALgIAAGRycy9lMm9Eb2MueG1sUEsBAi0AFAAGAAgAAAAhAHHVBZ/hAAAACQEAAA8A&#10;AAAAAAAAAAAAAAAAPgUAAGRycy9kb3ducmV2LnhtbFBLBQYAAAAABAAEAPMAAABMBgAAAAA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Pr="00BA5C7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2817A4" wp14:editId="501FBD2D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-17780</wp:posOffset>
                      </wp:positionV>
                      <wp:extent cx="171450" cy="152400"/>
                      <wp:effectExtent l="20320" t="23495" r="17780" b="2413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B8E0A" id="Rectangle 8" o:spid="_x0000_s1026" style="position:absolute;margin-left:244.45pt;margin-top:-1.4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X55AIAABwGAAAOAAAAZHJzL2Uyb0RvYy54bWysVF1v2yAUfZ+0/4B4T20SJ06tOlWaJtOk&#10;bqvWTXsmBtuoGDwgdbpp/30XaLJ0fZmmJpLFhcvh3I9zLy73nUQP3FihVYnJWYoRV5VmQjUl/vpl&#10;M5pjZB1VjEqteIkfucWXi7dvLoa+4GPdasm4QQCibDH0JW6d64sksVXLO2rPdM8VHNbadNSBaZqE&#10;GToAeieTcZrOkkEb1htdcWth9zoe4kXAr2teuU91bblDssTAzYWvCd+t/yaLC1o0hvatqJ5o0P9g&#10;0VGh4NEj1DV1FO2MeAHVicpoq2t3Vuku0XUtKh5igGhI+lc0dy3teYgFkmP7Y5rs68FWHx9uDRKs&#10;xBlGinZQos+QNKoaydHcp2fobQFed/2t8QHa/kZX9xYpvWrBiy+N0UPLKQNSxPsnzy54w8JVtB0+&#10;aAbodOd0yNS+Np0HhBygfSjI47EgfO9QBZskJ9kUylbBEZmOszQULKHF4XJvrHvHdYf8osQGqAdw&#10;+nBjnSdDi4NLIK+lYBshZTB8j/GVNOiBQndIR8JVueuAadwjqf/FJoF9aKW4f6AR2tRDhJfsKbpU&#10;aCjxhOSBf9dDhq1qwgvP/I4QEZndvyoLH/w1tW0EDw/HaDrhQHdSdCWenwTpC7lWLKjCUSHjGrIo&#10;lU8ZD4qKqQVr72AZ9qFeodt/LjfTNM8m81GeTyejbLJOR1fzzWq0XJHZLF9fra7W5JfPAsmKVjDG&#10;1Tpg2oP4SPZvzf00BqJsjvI7EvSs9A5ivGvZgJjw3TGZno8JBgP0P85j1IjKBgZX5QxGRrtvwrVB&#10;db4VPYY1zfbYIvOZ/4cmP0EPtT95OHkRW/TYQ6ogk4esBZ14aUSJbTV7BJkAh6AFGKmwaLX5gdEA&#10;4wm65/uOGo6RfK9Aaucky/w8C0Y2zcdgmNOT7ekJVRVAldhhFJcrF2fgrjeiaeGl2HVKL0GetQjS&#10;8dKNrIC3N2AEhQiexqWfcad28Poz1Be/AQAA//8DAFBLAwQUAAYACAAAACEAhwYrVuAAAAAJAQAA&#10;DwAAAGRycy9kb3ducmV2LnhtbEyPwUrDQBCG74LvsIzgRdpNgpUYMykiLSgexFrQ42YzZoPZ3Zjd&#10;tsnbO570ODMf/3x/uZ5sL440hs47hHSZgCCnfdO5FmH/tl3kIEJUrlG9d4QwU4B1dX5WqqLxJ/dK&#10;x11sBYe4UCgEE+NQSBm0IavC0g/k+PbpR6sij2Mrm1GdONz2MkuSG2lV5/iDUQM9GNJfu4NFeH/a&#10;0pXePH7P+40m9fFi6vl5Qry8mO7vQESa4h8Mv/qsDhU71f7gmiB6hOs8v2UUYZFxBQZW6YoXNUKW&#10;ZiCrUv5vUP0AAAD//wMAUEsBAi0AFAAGAAgAAAAhALaDOJL+AAAA4QEAABMAAAAAAAAAAAAAAAAA&#10;AAAAAFtDb250ZW50X1R5cGVzXS54bWxQSwECLQAUAAYACAAAACEAOP0h/9YAAACUAQAACwAAAAAA&#10;AAAAAAAAAAAvAQAAX3JlbHMvLnJlbHNQSwECLQAUAAYACAAAACEAg9BV+eQCAAAcBgAADgAAAAAA&#10;AAAAAAAAAAAuAgAAZHJzL2Uyb0RvYy54bWxQSwECLQAUAAYACAAAACEAhwYrVuAAAAAJAQAADwAA&#10;AAAAAAAAAAAAAAA+BQAAZHJzL2Rvd25yZXYueG1sUEsFBgAAAAAEAAQA8wAAAEsGAAAAAA=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Pr="00BA5C7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A955F0" wp14:editId="3752DC49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-22225</wp:posOffset>
                      </wp:positionV>
                      <wp:extent cx="171450" cy="152400"/>
                      <wp:effectExtent l="19050" t="20320" r="19050" b="1778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1759E" id="Rectangle 7" o:spid="_x0000_s1026" style="position:absolute;margin-left:189.6pt;margin-top:-1.75pt;width:13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Bo5AIAABwGAAAOAAAAZHJzL2Uyb0RvYy54bWysVF1v2yAUfZ+0/4B4T20SJ06tOlWaJtOk&#10;bqvWTXsmBtuoGDwgdbpp/30XaLJ0fZmmJpLFhcvh3I9zLy73nUQP3FihVYnJWYoRV5VmQjUl/vpl&#10;M5pjZB1VjEqteIkfucWXi7dvLoa+4GPdasm4QQCibDH0JW6d64sksVXLO2rPdM8VHNbadNSBaZqE&#10;GToAeieTcZrOkkEb1htdcWth9zoe4kXAr2teuU91bblDssTAzYWvCd+t/yaLC1o0hvatqJ5o0P9g&#10;0VGh4NEj1DV1FO2MeAHVicpoq2t3Vuku0XUtKh5igGhI+lc0dy3teYgFkmP7Y5rs68FWHx9uDRKs&#10;xBOMFO2gRJ8haVQ1kqPcp2fobQFed/2t8QHa/kZX9xYpvWrBiy+N0UPLKQNSxPsnzy54w8JVtB0+&#10;aAbodOd0yNS+Np0HhBygfSjI47EgfO9QBZskJ9kUylbBEZmOszQULKHF4XJvrHvHdYf8osQGqAdw&#10;+nBjnSdDi4NLIK+lYBshZTB8j/GVNOiBQndIR8JVueuAadwjqf/FJoF9aKW4f6AR2tRDhJfsKbpU&#10;aICkkjzw73rIsFVNeOGZ3xEiIrP7V2Xhg7+mto3g4eEYTScc6E6KrsTzkyB9IdeKBVU4KmRcQxal&#10;8injQVExtWDtHSzDPtQrdPvP5Waa5tlkPsrz6WSUTdbp6Gq+WY2WKzKb5eur1dWa/PJZIFnRCsa4&#10;WgdMexAfyf6tuZ/GQJTNUX5Hgp6V3kGMdy0bEBO+OybT8zHBYID+x3mMGlHZwOCqnMHIaPdNuDao&#10;zreix7Cm2R5bZD7z/9DkJ+ih9icPJy9iix57SBVk8pC1oBMvjSixrWaPIBPgELQAIxUWrTY/MBpg&#10;PEH3fN9RwzGS7xVI7ZxkmZ9nwcim+RgMc3qyPT2hqgKoEjuM4nLl4gzc9UY0LbwUu07pJcizFkE6&#10;XrqRFfD2BoygEMHTuPQz7tQOXn+G+uI3AAAA//8DAFBLAwQUAAYACAAAACEAmN3OduEAAAAJAQAA&#10;DwAAAGRycy9kb3ducmV2LnhtbEyPwU7DMAyG70i8Q2QkLmhL6NgGpe6E0CaBOCC2SXBME9NUNElp&#10;sq19e8IJjrY//f7+YjXYlh2pD413CNdTAYyc8rpxNcJ+t5ncAgtROi1b7whhpACr8vyskLn2J/dG&#10;x22sWQpxIZcIJsYu5zwoQ1aGqe/Ipdun762Maexrrnt5SuG25ZkQC25l49IHIzt6NKS+tgeL8P68&#10;oSu1fvoe92tF8uPVVOPLgHh5MTzcA4s0xD8YfvWTOpTJqfIHpwNrEWbLuyyhCJPZHFgCbsQiLSqE&#10;TMyBlwX/36D8AQAA//8DAFBLAQItABQABgAIAAAAIQC2gziS/gAAAOEBAAATAAAAAAAAAAAAAAAA&#10;AAAAAABbQ29udGVudF9UeXBlc10ueG1sUEsBAi0AFAAGAAgAAAAhADj9If/WAAAAlAEAAAsAAAAA&#10;AAAAAAAAAAAALwEAAF9yZWxzLy5yZWxzUEsBAi0AFAAGAAgAAAAhAIatQGjkAgAAHAYAAA4AAAAA&#10;AAAAAAAAAAAALgIAAGRycy9lMm9Eb2MueG1sUEsBAi0AFAAGAAgAAAAhAJjdznbhAAAACQEAAA8A&#10;AAAAAAAAAAAAAAAAPgUAAGRycy9kb3ducmV2LnhtbFBLBQYAAAAABAAEAPMAAABMBgAAAAA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Pr="00BA5C7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D9BF5B" wp14:editId="3C8EA993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-25400</wp:posOffset>
                      </wp:positionV>
                      <wp:extent cx="171450" cy="152400"/>
                      <wp:effectExtent l="19050" t="17145" r="19050" b="209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94723" id="Rectangle 6" o:spid="_x0000_s1026" style="position:absolute;margin-left:125.85pt;margin-top:-2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vI5AIAABwGAAAOAAAAZHJzL2Uyb0RvYy54bWysVF1v2yAUfZ+0/4B4T20SJ06tOlWaJtOk&#10;bqvWTXsmBtuoGDwgdbpp/30XaLJ0fZmmJpLFhcvh3I9zLy73nUQP3FihVYnJWYoRV5VmQjUl/vpl&#10;M5pjZB1VjEqteIkfucWXi7dvLoa+4GPdasm4QQCibDH0JW6d64sksVXLO2rPdM8VHNbadNSBaZqE&#10;GToAeieTcZrOkkEb1htdcWth9zoe4kXAr2teuU91bblDssTAzYWvCd+t/yaLC1o0hvatqJ5o0P9g&#10;0VGh4NEj1DV1FO2MeAHVicpoq2t3Vuku0XUtKh5igGhI+lc0dy3teYgFkmP7Y5rs68FWHx9uDRKs&#10;xGOMFO2gRJ8haVQ1kqOZT8/Q2wK87vpb4wO0/Y2u7i1SetWCF18ao4eWUwakiPdPnl3whoWraDt8&#10;0AzQ6c7pkKl9bToPCDlA+1CQx2NB+N6hCjZJTrIplK2CIzIdZ2koWEKLw+XeWPeO6w75RYkNUA/g&#10;9OHGOk+GFgeXQF5LwTZCymD4HuMradADhe6QjoSrctcB07hHUv+LTQL70Epx/0AjtKmHCC/ZU3Sp&#10;0FDiCckD/66HDFvVhBee+R0hIjK7f1UWPvhratsIHh6O0XTCge6k6Eo8PwnSF3KtWFCFo0LGNWRR&#10;Kp8yHhQVUwvW3sEy7EO9Qrf/XG6maZ5N5qM8n05G2WSdjq7mm9VouSKzWb6+Wl2tyS+fBZIVrWCM&#10;q3XAtAfxkezfmvtpDETZHOV3JOhZ6R3EeNeyATHhu2MyPR8TDAbof5zHqBGVDQyuyhmMjHbfhGuD&#10;6nwregxrmu2xReYz/w9NfoIean/ycPIituixh1RBJg9ZCzrx0ogS22r2CDIBDkELMFJh0WrzA6MB&#10;xhN0z/cdNRwj+V6B1M5Jlvl5Foxsmo/BMKcn29MTqiqAKrHDKC5XLs7AXW9E08JLseuUXoI8axGk&#10;46UbWQFvb8AIChE8jUs/407t4PVnqC9+AwAA//8DAFBLAwQUAAYACAAAACEA3tQopeAAAAAJAQAA&#10;DwAAAGRycy9kb3ducmV2LnhtbEyPQU/DMAyF70j8h8hIXNCWrgI2laYTQpsE4oAYk+CYJqapaJzS&#10;ZFv77zEnuNl+T8/fK9ej78QRh9gGUrCYZyCQTLAtNQr2b9vZCkRMmqzuAqGCCSOsq/OzUhc2nOgV&#10;j7vUCA6hWGgFLqW+kDIah17HeeiRWPsMg9eJ16GRdtAnDvedzLPsVnrdEn9wuscHh+Zrd/AK3p+2&#10;eGU2j9/TfmNQf7y4enoelbq8GO/vQCQc058ZfvEZHSpmqsOBbBSdgvxmsWSrgtk1d2JDvlzxoeYh&#10;y0BWpfzfoPoBAAD//wMAUEsBAi0AFAAGAAgAAAAhALaDOJL+AAAA4QEAABMAAAAAAAAAAAAAAAAA&#10;AAAAAFtDb250ZW50X1R5cGVzXS54bWxQSwECLQAUAAYACAAAACEAOP0h/9YAAACUAQAACwAAAAAA&#10;AAAAAAAAAAAvAQAAX3JlbHMvLnJlbHNQSwECLQAUAAYACAAAACEATqlbyOQCAAAcBgAADgAAAAAA&#10;AAAAAAAAAAAuAgAAZHJzL2Uyb0RvYy54bWxQSwECLQAUAAYACAAAACEA3tQopeAAAAAJAQAADwAA&#10;AAAAAAAAAAAAAAA+BQAAZHJzL2Rvd25yZXYueG1sUEsFBgAAAAAEAAQA8wAAAEsGAAAAAA=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Pr="00BA5C7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0C49FD" wp14:editId="1A7F4F3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-20320</wp:posOffset>
                      </wp:positionV>
                      <wp:extent cx="171450" cy="152400"/>
                      <wp:effectExtent l="17780" t="23495" r="20320" b="241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D4D2D" id="Rectangle 5" o:spid="_x0000_s1026" style="position:absolute;margin-left:10pt;margin-top:-1.6pt;width:13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fz5QIAABwGAAAOAAAAZHJzL2Uyb0RvYy54bWysVF1v2jAUfZ+0/2D5nYZAIDRqqCiFaVK3&#10;VeumPZvYIVYdO7NNQzftv+/6ujC6vkxTQYp87evjcz/Ovbjct4o8COuk0SVNz4aUCF0ZLvW2pF+/&#10;rAczSpxnmjNltCjpo3D0cv72zUXfFWJkGqO4sARAtCv6rqSN912RJK5qRMvcmemEhsPa2JZ5MO02&#10;4Zb1gN6qZDQcTpPeWN5ZUwnnYPc6HtI54te1qPynunbCE1VS4Obxa/G7Cd9kfsGKrWVdI6snGuw/&#10;WLRManj0CHXNPCM7K19AtbKyxpnan1WmTUxdy0pgDBBNOvwrmruGdQJjgeS47pgm93qw1ceHW0sk&#10;h9pRolkLJfoMSWN6qwSZhPT0nSvA6667tSFA192Y6t4RbZYNeImFtaZvBONAKg3+ybMLwXBwlWz6&#10;D4YDOtt5g5na17YNgJADsseCPB4LIvaeVLCZ5mk2gbJVcJRORtkQC5aw4nC5s86/E6YlYVFSC9QR&#10;nD3cOB/IsOLgguSNknwtlUIj9JhYKkseGHSH8ileVbsWmMa9dBh+sUlgH1op7h9oYJsGCHzJnaIr&#10;TfqSjtMc+bcdZNjpLb7wzO8IEZH5/auyCMFfM9dEcHw4RtNKD7pTsi3p7CTIUMiV5qgKz6SKa8ii&#10;0iFlAhUVUwvW3sMS96Fe2O0/F+vJMM/Gs0GeT8aDbLwaDq5m6+VgsUyn03x1tbxapb9CFtKsaCTn&#10;Qq8Q0x3El2b/1txPYyDK5ii/I8HAyuwgxruG94TL0B3jyfkIupxL0P8oj1ETprYwuCpvKbHGf5O+&#10;QdWFVgwYzm43xxaZTcMfm/wEHWt/8nDyIrbosYdUQSYPWUOdBGlEiW0MfwSZAAfUAoxUWDTG/qCk&#10;h/EE3fN9x6ygRL3XILXzNMvCPEMjm+QjMOzpyeb0hOkKoErqKYnLpY8zcNdZuW3gpdh12ixAnrVE&#10;6QTpRlbAOxgwgjCCp3EZZtypjV5/hvr8NwAAAP//AwBQSwMEFAAGAAgAAAAhAOB5YYzcAAAABwEA&#10;AA8AAABkcnMvZG93bnJldi54bWxMjkFLw0AQhe+C/2EZwYu0G6toidkUkRYUD8VaaI+T3TEbzO7G&#10;7LZN/r3Tkx7fvMc3X7EYXCuO1McmeAW30wwEeR1M42sF28/VZA4iJvQG2+BJwUgRFuXlRYG5CSf/&#10;QcdNqgVDfMxRgU2py6WM2pLDOA0dee6+Qu8wcexraXo8Mdy1cpZlD9Jh4/mDxY5eLOnvzcEp2L2t&#10;6EYvX3/G7VIT7te2Gt8Hpa6vhucnEImG9DeGsz6rQ8lOVTh4E0WrgOm8VDC5m4Hg/v6Rc3W+z0GW&#10;hfzvX/4CAAD//wMAUEsBAi0AFAAGAAgAAAAhALaDOJL+AAAA4QEAABMAAAAAAAAAAAAAAAAAAAAA&#10;AFtDb250ZW50X1R5cGVzXS54bWxQSwECLQAUAAYACAAAACEAOP0h/9YAAACUAQAACwAAAAAAAAAA&#10;AAAAAAAvAQAAX3JlbHMvLnJlbHNQSwECLQAUAAYACAAAACEAV6IH8+UCAAAcBgAADgAAAAAAAAAA&#10;AAAAAAAuAgAAZHJzL2Uyb0RvYy54bWxQSwECLQAUAAYACAAAACEA4HlhjNwAAAAHAQAADwAAAAAA&#10;AAAAAAAAAAA/BQAAZHJzL2Rvd25yZXYueG1sUEsFBgAAAAAEAAQA8wAAAEgGAAAAAA=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Pr="00BA5C7D">
              <w:rPr>
                <w:sz w:val="20"/>
              </w:rPr>
              <w:t xml:space="preserve">           American Express          Discover         Visa           MasterCard           Check           Cash</w:t>
            </w:r>
          </w:p>
        </w:tc>
      </w:tr>
      <w:tr w:rsidR="00B45DD8" w:rsidRPr="00BA5C7D" w:rsidTr="00B45DD8">
        <w:trPr>
          <w:cantSplit/>
          <w:trHeight w:val="798"/>
        </w:trPr>
        <w:tc>
          <w:tcPr>
            <w:tcW w:w="9851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45DD8" w:rsidRPr="00BA5C7D" w:rsidRDefault="00B45DD8" w:rsidP="00B45DD8">
            <w:pPr>
              <w:rPr>
                <w:sz w:val="20"/>
              </w:rPr>
            </w:pPr>
            <w:r w:rsidRPr="00BA5C7D">
              <w:rPr>
                <w:sz w:val="20"/>
              </w:rPr>
              <w:t xml:space="preserve">Credit Card Number: </w:t>
            </w:r>
          </w:p>
          <w:tbl>
            <w:tblPr>
              <w:tblStyle w:val="TableGrid"/>
              <w:tblpPr w:leftFromText="180" w:rightFromText="180" w:vertAnchor="text" w:horzAnchor="margin" w:tblpXSpec="right" w:tblpY="-139"/>
              <w:tblOverlap w:val="never"/>
              <w:tblW w:w="7121" w:type="dxa"/>
              <w:tblLook w:val="04A0" w:firstRow="1" w:lastRow="0" w:firstColumn="1" w:lastColumn="0" w:noHBand="0" w:noVBand="1"/>
            </w:tblPr>
            <w:tblGrid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6"/>
            </w:tblGrid>
            <w:tr w:rsidR="00B45DD8" w:rsidRPr="00BA5C7D" w:rsidTr="00B45DD8">
              <w:trPr>
                <w:trHeight w:val="547"/>
              </w:trPr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:rsidR="00B45DD8" w:rsidRPr="00BA5C7D" w:rsidRDefault="00B45DD8" w:rsidP="00B45DD8">
                  <w:pPr>
                    <w:rPr>
                      <w:sz w:val="20"/>
                    </w:rPr>
                  </w:pPr>
                </w:p>
              </w:tc>
            </w:tr>
          </w:tbl>
          <w:p w:rsidR="00B45DD8" w:rsidRPr="00BA5C7D" w:rsidRDefault="00B45DD8" w:rsidP="00B45DD8">
            <w:pPr>
              <w:rPr>
                <w:sz w:val="20"/>
              </w:rPr>
            </w:pPr>
          </w:p>
        </w:tc>
      </w:tr>
      <w:tr w:rsidR="00B45DD8" w:rsidRPr="00BA5C7D" w:rsidTr="00B45DD8">
        <w:trPr>
          <w:cantSplit/>
          <w:trHeight w:val="1041"/>
        </w:trPr>
        <w:tc>
          <w:tcPr>
            <w:tcW w:w="5011" w:type="dxa"/>
            <w:gridSpan w:val="3"/>
            <w:shd w:val="clear" w:color="auto" w:fill="auto"/>
          </w:tcPr>
          <w:p w:rsidR="00B45DD8" w:rsidRPr="00BA5C7D" w:rsidRDefault="00B45DD8" w:rsidP="00B45DD8">
            <w:pPr>
              <w:rPr>
                <w:sz w:val="20"/>
              </w:rPr>
            </w:pPr>
            <w:r w:rsidRPr="00BA5C7D">
              <w:rPr>
                <w:sz w:val="20"/>
              </w:rPr>
              <w:t>Expiration Date:</w:t>
            </w:r>
          </w:p>
          <w:tbl>
            <w:tblPr>
              <w:tblStyle w:val="TableGrid"/>
              <w:tblW w:w="0" w:type="auto"/>
              <w:tblInd w:w="1372" w:type="dxa"/>
              <w:tblLook w:val="04A0" w:firstRow="1" w:lastRow="0" w:firstColumn="1" w:lastColumn="0" w:noHBand="0" w:noVBand="1"/>
            </w:tblPr>
            <w:tblGrid>
              <w:gridCol w:w="445"/>
              <w:gridCol w:w="445"/>
              <w:gridCol w:w="445"/>
              <w:gridCol w:w="445"/>
            </w:tblGrid>
            <w:tr w:rsidR="00B45DD8" w:rsidRPr="00BA5C7D" w:rsidTr="00B45DD8">
              <w:trPr>
                <w:trHeight w:val="389"/>
              </w:trPr>
              <w:tc>
                <w:tcPr>
                  <w:tcW w:w="445" w:type="dxa"/>
                </w:tcPr>
                <w:p w:rsidR="00B45DD8" w:rsidRPr="00BA5C7D" w:rsidRDefault="00B45DD8" w:rsidP="00317389">
                  <w:pPr>
                    <w:framePr w:hSpace="180" w:wrap="around" w:vAnchor="page" w:hAnchor="margin" w:x="-95" w:y="4186"/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317389">
                  <w:pPr>
                    <w:framePr w:hSpace="180" w:wrap="around" w:vAnchor="page" w:hAnchor="margin" w:x="-95" w:y="4186"/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317389">
                  <w:pPr>
                    <w:framePr w:hSpace="180" w:wrap="around" w:vAnchor="page" w:hAnchor="margin" w:x="-95" w:y="4186"/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B45DD8" w:rsidRPr="00BA5C7D" w:rsidRDefault="00B45DD8" w:rsidP="00317389">
                  <w:pPr>
                    <w:framePr w:hSpace="180" w:wrap="around" w:vAnchor="page" w:hAnchor="margin" w:x="-95" w:y="4186"/>
                    <w:rPr>
                      <w:sz w:val="20"/>
                    </w:rPr>
                  </w:pPr>
                </w:p>
              </w:tc>
            </w:tr>
          </w:tbl>
          <w:p w:rsidR="00B45DD8" w:rsidRPr="00BA5C7D" w:rsidRDefault="00B45DD8" w:rsidP="00B45DD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Pr="00BA5C7D">
              <w:rPr>
                <w:sz w:val="20"/>
              </w:rPr>
              <w:t>M/M          Y/Y</w:t>
            </w:r>
          </w:p>
        </w:tc>
        <w:tc>
          <w:tcPr>
            <w:tcW w:w="4840" w:type="dxa"/>
            <w:gridSpan w:val="3"/>
            <w:shd w:val="clear" w:color="auto" w:fill="auto"/>
          </w:tcPr>
          <w:p w:rsidR="00B45DD8" w:rsidRPr="00BA5C7D" w:rsidRDefault="00B45DD8" w:rsidP="00B45DD8">
            <w:pPr>
              <w:rPr>
                <w:sz w:val="20"/>
              </w:rPr>
            </w:pPr>
            <w:r w:rsidRPr="00BA5C7D">
              <w:rPr>
                <w:sz w:val="20"/>
              </w:rPr>
              <w:t xml:space="preserve">Security Code: </w:t>
            </w:r>
          </w:p>
          <w:tbl>
            <w:tblPr>
              <w:tblStyle w:val="TableGrid"/>
              <w:tblW w:w="0" w:type="auto"/>
              <w:tblInd w:w="1686" w:type="dxa"/>
              <w:tblLook w:val="04A0" w:firstRow="1" w:lastRow="0" w:firstColumn="1" w:lastColumn="0" w:noHBand="0" w:noVBand="1"/>
            </w:tblPr>
            <w:tblGrid>
              <w:gridCol w:w="418"/>
              <w:gridCol w:w="419"/>
              <w:gridCol w:w="419"/>
            </w:tblGrid>
            <w:tr w:rsidR="00B45DD8" w:rsidRPr="00BA5C7D" w:rsidTr="00B45DD8">
              <w:trPr>
                <w:trHeight w:val="371"/>
              </w:trPr>
              <w:tc>
                <w:tcPr>
                  <w:tcW w:w="418" w:type="dxa"/>
                </w:tcPr>
                <w:p w:rsidR="00B45DD8" w:rsidRPr="00BA5C7D" w:rsidRDefault="00B45DD8" w:rsidP="00317389">
                  <w:pPr>
                    <w:framePr w:hSpace="180" w:wrap="around" w:vAnchor="page" w:hAnchor="margin" w:x="-95" w:y="4186"/>
                    <w:rPr>
                      <w:sz w:val="20"/>
                    </w:rPr>
                  </w:pPr>
                </w:p>
              </w:tc>
              <w:tc>
                <w:tcPr>
                  <w:tcW w:w="419" w:type="dxa"/>
                </w:tcPr>
                <w:p w:rsidR="00B45DD8" w:rsidRPr="00BA5C7D" w:rsidRDefault="00B45DD8" w:rsidP="00317389">
                  <w:pPr>
                    <w:framePr w:hSpace="180" w:wrap="around" w:vAnchor="page" w:hAnchor="margin" w:x="-95" w:y="4186"/>
                    <w:rPr>
                      <w:sz w:val="20"/>
                    </w:rPr>
                  </w:pPr>
                </w:p>
              </w:tc>
              <w:tc>
                <w:tcPr>
                  <w:tcW w:w="419" w:type="dxa"/>
                </w:tcPr>
                <w:p w:rsidR="00B45DD8" w:rsidRPr="00BA5C7D" w:rsidRDefault="00B45DD8" w:rsidP="00317389">
                  <w:pPr>
                    <w:framePr w:hSpace="180" w:wrap="around" w:vAnchor="page" w:hAnchor="margin" w:x="-95" w:y="4186"/>
                    <w:rPr>
                      <w:sz w:val="20"/>
                    </w:rPr>
                  </w:pPr>
                </w:p>
              </w:tc>
            </w:tr>
          </w:tbl>
          <w:p w:rsidR="00B45DD8" w:rsidRPr="00BA5C7D" w:rsidRDefault="00B45DD8" w:rsidP="00B45DD8">
            <w:pPr>
              <w:rPr>
                <w:sz w:val="20"/>
              </w:rPr>
            </w:pPr>
          </w:p>
        </w:tc>
      </w:tr>
      <w:tr w:rsidR="00B45DD8" w:rsidRPr="00BA5C7D" w:rsidTr="00B45DD8">
        <w:trPr>
          <w:cantSplit/>
          <w:trHeight w:val="596"/>
        </w:trPr>
        <w:tc>
          <w:tcPr>
            <w:tcW w:w="6782" w:type="dxa"/>
            <w:gridSpan w:val="5"/>
            <w:shd w:val="clear" w:color="auto" w:fill="auto"/>
            <w:vAlign w:val="center"/>
          </w:tcPr>
          <w:p w:rsidR="00B45DD8" w:rsidRPr="00BA5C7D" w:rsidRDefault="00B45DD8" w:rsidP="00B45DD8">
            <w:pPr>
              <w:rPr>
                <w:sz w:val="20"/>
              </w:rPr>
            </w:pPr>
            <w:r w:rsidRPr="00BA5C7D">
              <w:rPr>
                <w:sz w:val="20"/>
              </w:rPr>
              <w:t>Print Name</w:t>
            </w:r>
            <w:r>
              <w:rPr>
                <w:sz w:val="20"/>
              </w:rPr>
              <w:t>: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B45DD8" w:rsidRPr="00BA5C7D" w:rsidRDefault="00B45DD8" w:rsidP="00B45DD8">
            <w:pPr>
              <w:rPr>
                <w:sz w:val="18"/>
              </w:rPr>
            </w:pPr>
            <w:r w:rsidRPr="00BA5C7D">
              <w:rPr>
                <w:sz w:val="20"/>
              </w:rPr>
              <w:t>Date:</w:t>
            </w:r>
          </w:p>
        </w:tc>
      </w:tr>
      <w:tr w:rsidR="00B45DD8" w:rsidRPr="00BA5C7D" w:rsidTr="00B45DD8">
        <w:trPr>
          <w:cantSplit/>
          <w:trHeight w:val="596"/>
        </w:trPr>
        <w:tc>
          <w:tcPr>
            <w:tcW w:w="6782" w:type="dxa"/>
            <w:gridSpan w:val="5"/>
            <w:shd w:val="clear" w:color="auto" w:fill="auto"/>
            <w:vAlign w:val="center"/>
          </w:tcPr>
          <w:p w:rsidR="00B45DD8" w:rsidRPr="00BA5C7D" w:rsidRDefault="00B45DD8" w:rsidP="00B45DD8">
            <w:pPr>
              <w:rPr>
                <w:sz w:val="20"/>
              </w:rPr>
            </w:pPr>
            <w:r w:rsidRPr="00BA5C7D">
              <w:rPr>
                <w:sz w:val="20"/>
              </w:rPr>
              <w:t>Signature of applicant:</w:t>
            </w: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B45DD8" w:rsidRPr="00BA5C7D" w:rsidRDefault="00B45DD8" w:rsidP="00B45DD8">
            <w:pPr>
              <w:rPr>
                <w:sz w:val="18"/>
              </w:rPr>
            </w:pPr>
          </w:p>
        </w:tc>
      </w:tr>
    </w:tbl>
    <w:p w:rsidR="00C52328" w:rsidRPr="00C52328" w:rsidRDefault="00C52328" w:rsidP="00C52328">
      <w:pPr>
        <w:rPr>
          <w:sz w:val="18"/>
        </w:rPr>
      </w:pPr>
    </w:p>
    <w:sectPr w:rsidR="00C52328" w:rsidRPr="00C52328" w:rsidSect="0040096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5C" w:rsidRDefault="00194B5C">
      <w:r>
        <w:separator/>
      </w:r>
    </w:p>
  </w:endnote>
  <w:endnote w:type="continuationSeparator" w:id="0">
    <w:p w:rsidR="00194B5C" w:rsidRDefault="0019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Pr="00B45DD8" w:rsidRDefault="00C52328" w:rsidP="00EB52A5">
    <w:pPr>
      <w:jc w:val="center"/>
      <w:rPr>
        <w:rFonts w:ascii="Arial Rounded MT Bold" w:hAnsi="Arial Rounded MT Bold"/>
        <w:b/>
        <w:color w:val="92D050"/>
        <w:sz w:val="28"/>
      </w:rPr>
    </w:pPr>
    <w:r w:rsidRPr="00B45DD8">
      <w:rPr>
        <w:rFonts w:ascii="Arial Rounded MT Bold" w:hAnsi="Arial Rounded MT Bold"/>
        <w:b/>
        <w:color w:val="92D050"/>
        <w:sz w:val="28"/>
      </w:rPr>
      <w:t>THANK YOU FOR HELPING OUR EAGLES!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5C" w:rsidRDefault="00194B5C">
      <w:r>
        <w:separator/>
      </w:r>
    </w:p>
  </w:footnote>
  <w:footnote w:type="continuationSeparator" w:id="0">
    <w:p w:rsidR="00194B5C" w:rsidRDefault="0019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3D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1811"/>
    <w:rsid w:val="0011649E"/>
    <w:rsid w:val="0016303A"/>
    <w:rsid w:val="00190F40"/>
    <w:rsid w:val="00194B5C"/>
    <w:rsid w:val="001A1E97"/>
    <w:rsid w:val="001D2340"/>
    <w:rsid w:val="001F19BC"/>
    <w:rsid w:val="001F7A95"/>
    <w:rsid w:val="00240AF1"/>
    <w:rsid w:val="0024648C"/>
    <w:rsid w:val="002602F0"/>
    <w:rsid w:val="002C0936"/>
    <w:rsid w:val="00317389"/>
    <w:rsid w:val="00326F1B"/>
    <w:rsid w:val="00384215"/>
    <w:rsid w:val="003C4E60"/>
    <w:rsid w:val="003D05A8"/>
    <w:rsid w:val="00400969"/>
    <w:rsid w:val="004035E6"/>
    <w:rsid w:val="00415F5F"/>
    <w:rsid w:val="0042038C"/>
    <w:rsid w:val="00447F60"/>
    <w:rsid w:val="00461DCB"/>
    <w:rsid w:val="00491A66"/>
    <w:rsid w:val="004B66C1"/>
    <w:rsid w:val="004D64E0"/>
    <w:rsid w:val="005314CE"/>
    <w:rsid w:val="00532E88"/>
    <w:rsid w:val="005360D4"/>
    <w:rsid w:val="0054754E"/>
    <w:rsid w:val="00551613"/>
    <w:rsid w:val="0056338C"/>
    <w:rsid w:val="00574303"/>
    <w:rsid w:val="0059043D"/>
    <w:rsid w:val="005B424D"/>
    <w:rsid w:val="005D4280"/>
    <w:rsid w:val="005F422F"/>
    <w:rsid w:val="00616028"/>
    <w:rsid w:val="006638AD"/>
    <w:rsid w:val="00671993"/>
    <w:rsid w:val="00682713"/>
    <w:rsid w:val="00703129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8ED"/>
    <w:rsid w:val="00932D09"/>
    <w:rsid w:val="009622B2"/>
    <w:rsid w:val="009A1D3C"/>
    <w:rsid w:val="009C7D71"/>
    <w:rsid w:val="009D751D"/>
    <w:rsid w:val="009F58BB"/>
    <w:rsid w:val="00A41E64"/>
    <w:rsid w:val="00A4373B"/>
    <w:rsid w:val="00A43BBE"/>
    <w:rsid w:val="00A83D5E"/>
    <w:rsid w:val="00AE1F72"/>
    <w:rsid w:val="00B04903"/>
    <w:rsid w:val="00B12708"/>
    <w:rsid w:val="00B41C69"/>
    <w:rsid w:val="00B45DD8"/>
    <w:rsid w:val="00B96D9F"/>
    <w:rsid w:val="00BA5C7D"/>
    <w:rsid w:val="00BB32D8"/>
    <w:rsid w:val="00BC0F25"/>
    <w:rsid w:val="00BE09D6"/>
    <w:rsid w:val="00C01AAB"/>
    <w:rsid w:val="00C10FF1"/>
    <w:rsid w:val="00C30E55"/>
    <w:rsid w:val="00C5090B"/>
    <w:rsid w:val="00C52328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83330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A77D93-2008-472B-8C07-C2EBF5AD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1A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52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32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C52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232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oubidoux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E90E1-2EF1-4853-9DB3-8B8A6A4F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140</TotalTime>
  <Pages>1</Pages>
  <Words>103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Windows User</dc:creator>
  <cp:keywords/>
  <dc:description/>
  <cp:lastModifiedBy>Victor Roubidoux</cp:lastModifiedBy>
  <cp:revision>2</cp:revision>
  <cp:lastPrinted>2016-11-16T17:28:00Z</cp:lastPrinted>
  <dcterms:created xsi:type="dcterms:W3CDTF">2016-11-13T20:54:00Z</dcterms:created>
  <dcterms:modified xsi:type="dcterms:W3CDTF">2016-11-16T17:28:00Z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